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19" w:rsidRDefault="000468E7">
      <w:r>
        <w:t xml:space="preserve">LONG LASTING COLOUR (Black): Aqua, Cocamide Mea, Ceteareth-6, Polysorbate 80, Touene-2,5-Diamine Sulfate, Ammonium Hydroxide, Rescorcinol, Cetearyl Alcohol, Parfum (Fragrance), Sodium Sulfite, 2-Amino-4-Hydroxyethylaminoanisole Sulfate, 2,4-Diaminophenoxyethanol HCL, Glycerin, Ascorbic Acid, M-Aminophenol, Propylene Glycol, Trisodium HEDTA, Dimethylpabamidropropyl Laurdimonium Tosylate, 4-Amino-2-Hydroxytoluene, Helianthus Annuus (Sunflower) Seed Extract, Chamomilla Recutita (Matricaria Flower) Extract, Camellia Sinensis (Leaf) Extract, Melissa Officinalis (Leaf) Extract, Humulus Lupulus (Hops) Extract, Aspalathus Linearis Leaf Extract, Panax Ginseng (Root) Extract, Cassia Angustifolia (Leaf) Extract, Rosmarinus Officinalis (Rosemary Leaf) Extract. </w:t>
      </w:r>
      <w:r>
        <w:br/>
      </w:r>
      <w:r>
        <w:br/>
        <w:t xml:space="preserve">COLOUR ACTIVATOR: Aqua (Water), Hydrogen Peroxide, Ceteth-2, Ceteareth-6, Steareth-20, Cetearyl Alcohol, Lauryl Pyrrolidone, Tetrasodium Etidronate, Salicylic Acid, EDTA, Phosphoric Acid. </w:t>
      </w:r>
      <w:r>
        <w:br/>
      </w:r>
      <w:r>
        <w:br/>
        <w:t>COLOUR FIX CONDITIONER: Aqua (Water), Cetyl Alcohol, Stearyl Alcohol, Paraffinum Liquidum (Mineral Oil), Cetrimonium Bromide, Glycerin, Sodium Benzoate, Lactic Acid, Parfum (Fragrance), Polyquaternium-4, Oleyl Erucrate, Panthenol, Dimethylpabamidopropyl Laurdimonium Tosylate, Polysorbate 20, Linoleic Acid, Hydroxypropyltrimonium Corn/Wheat/Soy Amino Acids, Melissa Officinalis (Leaf) Extract, Rosmarinus Officinalis (Rosemary Leaf) Extract, Panax Ginseng (Root) Extract, Aspalathus Linearis Leaf Extract, Humulus Lupulus (Hops) Extract, Camellia Sinensis (Leaf) Extract, Cassia Angustifolia (Leaf) Extract, Chamomilla Recutita (Matricaria Flower) Extract.</w:t>
      </w:r>
      <w:bookmarkStart w:id="0" w:name="_GoBack"/>
      <w:bookmarkEnd w:id="0"/>
    </w:p>
    <w:sectPr w:rsidR="002B1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E7"/>
    <w:rsid w:val="000468E7"/>
    <w:rsid w:val="002B1619"/>
    <w:rsid w:val="00756F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49DF-4CB3-4B87-8372-573BDD4F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236</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Limbach</dc:creator>
  <cp:keywords/>
  <dc:description/>
  <cp:lastModifiedBy>Evelin Limbach</cp:lastModifiedBy>
  <cp:revision>1</cp:revision>
  <dcterms:created xsi:type="dcterms:W3CDTF">2014-09-11T11:04:00Z</dcterms:created>
  <dcterms:modified xsi:type="dcterms:W3CDTF">2014-09-11T11:49:00Z</dcterms:modified>
</cp:coreProperties>
</file>